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381000</wp:posOffset>
                </wp:positionH>
                <wp:positionV relativeFrom="page">
                  <wp:posOffset>7138988</wp:posOffset>
                </wp:positionV>
                <wp:extent cx="6877050" cy="7334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381000</wp:posOffset>
                </wp:positionH>
                <wp:positionV relativeFrom="page">
                  <wp:posOffset>7138988</wp:posOffset>
                </wp:positionV>
                <wp:extent cx="6877050" cy="73342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414338</wp:posOffset>
                </wp:positionH>
                <wp:positionV relativeFrom="page">
                  <wp:posOffset>5658038</wp:posOffset>
                </wp:positionV>
                <wp:extent cx="6938963" cy="419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414338</wp:posOffset>
                </wp:positionH>
                <wp:positionV relativeFrom="page">
                  <wp:posOffset>5658038</wp:posOffset>
                </wp:positionV>
                <wp:extent cx="6938963" cy="4191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8963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4243388</wp:posOffset>
                </wp:positionH>
                <wp:positionV relativeFrom="page">
                  <wp:posOffset>4677117</wp:posOffset>
                </wp:positionV>
                <wp:extent cx="3162300" cy="4667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4243388</wp:posOffset>
                </wp:positionH>
                <wp:positionV relativeFrom="page">
                  <wp:posOffset>4677117</wp:posOffset>
                </wp:positionV>
                <wp:extent cx="3162300" cy="46672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381000</wp:posOffset>
                </wp:positionH>
                <wp:positionV relativeFrom="page">
                  <wp:posOffset>4715268</wp:posOffset>
                </wp:positionV>
                <wp:extent cx="3162300" cy="419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381000</wp:posOffset>
                </wp:positionH>
                <wp:positionV relativeFrom="page">
                  <wp:posOffset>4715268</wp:posOffset>
                </wp:positionV>
                <wp:extent cx="3162300" cy="4191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4267200</wp:posOffset>
                </wp:positionH>
                <wp:positionV relativeFrom="page">
                  <wp:posOffset>3743821</wp:posOffset>
                </wp:positionV>
                <wp:extent cx="3114675" cy="4191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4267200</wp:posOffset>
                </wp:positionH>
                <wp:positionV relativeFrom="page">
                  <wp:posOffset>3743821</wp:posOffset>
                </wp:positionV>
                <wp:extent cx="3114675" cy="4191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404813</wp:posOffset>
                </wp:positionH>
                <wp:positionV relativeFrom="page">
                  <wp:posOffset>3743821</wp:posOffset>
                </wp:positionV>
                <wp:extent cx="3114675" cy="4191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404813</wp:posOffset>
                </wp:positionH>
                <wp:positionV relativeFrom="page">
                  <wp:posOffset>3743821</wp:posOffset>
                </wp:positionV>
                <wp:extent cx="3114675" cy="4191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4243388</wp:posOffset>
                </wp:positionH>
                <wp:positionV relativeFrom="page">
                  <wp:posOffset>2810525</wp:posOffset>
                </wp:positionV>
                <wp:extent cx="3238500" cy="419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4243388</wp:posOffset>
                </wp:positionH>
                <wp:positionV relativeFrom="page">
                  <wp:posOffset>2810525</wp:posOffset>
                </wp:positionV>
                <wp:extent cx="3238500" cy="4191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381000</wp:posOffset>
                </wp:positionH>
                <wp:positionV relativeFrom="page">
                  <wp:posOffset>2772374</wp:posOffset>
                </wp:positionV>
                <wp:extent cx="3162300" cy="419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381000</wp:posOffset>
                </wp:positionH>
                <wp:positionV relativeFrom="page">
                  <wp:posOffset>2772374</wp:posOffset>
                </wp:positionV>
                <wp:extent cx="3162300" cy="4191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4243388</wp:posOffset>
                </wp:positionH>
                <wp:positionV relativeFrom="page">
                  <wp:posOffset>1800926</wp:posOffset>
                </wp:positionV>
                <wp:extent cx="3162300" cy="419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4243388</wp:posOffset>
                </wp:positionH>
                <wp:positionV relativeFrom="page">
                  <wp:posOffset>1800926</wp:posOffset>
                </wp:positionV>
                <wp:extent cx="3162300" cy="419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381000</wp:posOffset>
                </wp:positionH>
                <wp:positionV relativeFrom="page">
                  <wp:posOffset>1800926</wp:posOffset>
                </wp:positionV>
                <wp:extent cx="3162300" cy="419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381000</wp:posOffset>
                </wp:positionH>
                <wp:positionV relativeFrom="page">
                  <wp:posOffset>1800926</wp:posOffset>
                </wp:positionV>
                <wp:extent cx="3162300" cy="419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b="0" l="0" r="0" t="0"/>
            <wp:wrapNone/>
            <wp:docPr id="1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 b="0" l="14" r="1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4314825</wp:posOffset>
                </wp:positionH>
                <wp:positionV relativeFrom="paragraph">
                  <wp:posOffset>5274945</wp:posOffset>
                </wp:positionV>
                <wp:extent cx="209550" cy="217932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4314825</wp:posOffset>
                </wp:positionH>
                <wp:positionV relativeFrom="paragraph">
                  <wp:posOffset>5274945</wp:posOffset>
                </wp:positionV>
                <wp:extent cx="209550" cy="217932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179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5303520</wp:posOffset>
                </wp:positionV>
                <wp:extent cx="209550" cy="192786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5303520</wp:posOffset>
                </wp:positionV>
                <wp:extent cx="209550" cy="192786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27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5303520</wp:posOffset>
                </wp:positionV>
                <wp:extent cx="209550" cy="2190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5303520</wp:posOffset>
                </wp:positionV>
                <wp:extent cx="209550" cy="2190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0" w:type="default"/>
      <w:footerReference r:id="rId21" w:type="default"/>
      <w:pgSz w:h="15840" w:w="12240" w:orient="portrait"/>
      <w:pgMar w:bottom="875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P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2.png"/><Relationship Id="rId10" Type="http://schemas.openxmlformats.org/officeDocument/2006/relationships/image" Target="media/image14.png"/><Relationship Id="rId21" Type="http://schemas.openxmlformats.org/officeDocument/2006/relationships/footer" Target="footer1.xml"/><Relationship Id="rId13" Type="http://schemas.openxmlformats.org/officeDocument/2006/relationships/image" Target="media/image9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3.png"/><Relationship Id="rId14" Type="http://schemas.openxmlformats.org/officeDocument/2006/relationships/image" Target="media/image1.png"/><Relationship Id="rId17" Type="http://schemas.openxmlformats.org/officeDocument/2006/relationships/image" Target="media/image10.png"/><Relationship Id="rId16" Type="http://schemas.openxmlformats.org/officeDocument/2006/relationships/image" Target="media/image2.jp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image" Target="media/image13.png"/><Relationship Id="rId18" Type="http://schemas.openxmlformats.org/officeDocument/2006/relationships/image" Target="media/image11.png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