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1524000</wp:posOffset>
                </wp:positionH>
                <wp:positionV relativeFrom="page">
                  <wp:posOffset>3073169</wp:posOffset>
                </wp:positionV>
                <wp:extent cx="5743575" cy="3619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1524000</wp:posOffset>
                </wp:positionH>
                <wp:positionV relativeFrom="page">
                  <wp:posOffset>3073169</wp:posOffset>
                </wp:positionV>
                <wp:extent cx="5743575" cy="361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2343150</wp:posOffset>
                </wp:positionH>
                <wp:positionV relativeFrom="page">
                  <wp:posOffset>1523139</wp:posOffset>
                </wp:positionV>
                <wp:extent cx="4976813" cy="361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2343150</wp:posOffset>
                </wp:positionH>
                <wp:positionV relativeFrom="page">
                  <wp:posOffset>1523139</wp:posOffset>
                </wp:positionV>
                <wp:extent cx="4976813" cy="3619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813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2133600</wp:posOffset>
                </wp:positionH>
                <wp:positionV relativeFrom="page">
                  <wp:posOffset>2298154</wp:posOffset>
                </wp:positionV>
                <wp:extent cx="5133975" cy="361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2133600</wp:posOffset>
                </wp:positionH>
                <wp:positionV relativeFrom="page">
                  <wp:posOffset>2298154</wp:posOffset>
                </wp:positionV>
                <wp:extent cx="5133975" cy="3619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9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